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2B733">
      <w:pPr>
        <w:snapToGrid w:val="0"/>
        <w:spacing w:line="660" w:lineRule="exact"/>
        <w:rPr>
          <w:rFonts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</w:t>
      </w:r>
      <w:r>
        <w:rPr>
          <w:rFonts w:ascii="Times New Roman" w:hAnsi="Times New Roman" w:eastAsia="黑体" w:cs="Times New Roman"/>
          <w:bCs/>
          <w:sz w:val="32"/>
        </w:rPr>
        <w:t>3</w:t>
      </w:r>
    </w:p>
    <w:p w14:paraId="745C8A3C">
      <w:pPr>
        <w:snapToGrid w:val="0"/>
        <w:spacing w:line="660" w:lineRule="exact"/>
        <w:jc w:val="center"/>
        <w:rPr>
          <w:rFonts w:ascii="方正大标宋简体" w:hAnsi="方正大标宋简体" w:eastAsia="方正大标宋简体" w:cs="方正大标宋简体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zh-CN"/>
        </w:rPr>
        <w:t>承  诺  书（申报单位）</w:t>
      </w:r>
    </w:p>
    <w:p w14:paraId="14FBCD64">
      <w:pPr>
        <w:autoSpaceDE w:val="0"/>
        <w:autoSpaceDN w:val="0"/>
        <w:adjustRightInd w:val="0"/>
        <w:snapToGrid w:val="0"/>
        <w:spacing w:line="660" w:lineRule="exact"/>
        <w:jc w:val="center"/>
        <w:rPr>
          <w:rFonts w:ascii="Times New Roman" w:hAnsi="Times New Roman" w:cs="Times New Roman"/>
          <w:b/>
          <w:kern w:val="0"/>
          <w:sz w:val="36"/>
          <w:szCs w:val="36"/>
          <w:lang w:val="zh-CN"/>
        </w:rPr>
      </w:pPr>
    </w:p>
    <w:p w14:paraId="4AC8E5D0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项目名称：</w:t>
      </w:r>
    </w:p>
    <w:p w14:paraId="39F7E9C0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申报单位（所有申报单位）：</w:t>
      </w:r>
    </w:p>
    <w:p w14:paraId="756A8E70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本单位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 xml:space="preserve">承诺：               </w:t>
      </w:r>
    </w:p>
    <w:p w14:paraId="2E25D5B9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zh-CN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本申报书中所填写的各栏目内容真实、准确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，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提供的资料真实、可靠。</w:t>
      </w:r>
    </w:p>
    <w:p w14:paraId="431EE069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zh-CN"/>
        </w:rPr>
        <w:t>2.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相关技术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的知识产权明晰完整，未剽窃他人成果、未侵犯他人的知识产权。</w:t>
      </w:r>
    </w:p>
    <w:p w14:paraId="31D6A022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zh-CN"/>
        </w:rPr>
        <w:t>3.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申报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各方对科研成果权属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无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争议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29ABF3C9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zh-CN"/>
        </w:rPr>
        <w:t>4.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严格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按项目计划书要求推进研究工作，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科研项目逾期未完成的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视为终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止该课题。</w:t>
      </w:r>
    </w:p>
    <w:p w14:paraId="52B7E967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若违反上述承诺，愿意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承担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相应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责任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并按规定接受处理。</w:t>
      </w:r>
    </w:p>
    <w:p w14:paraId="617FDDAF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</w:pPr>
    </w:p>
    <w:p w14:paraId="62BCA776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</w:pPr>
    </w:p>
    <w:p w14:paraId="291C38D3">
      <w:pPr>
        <w:autoSpaceDE w:val="0"/>
        <w:autoSpaceDN w:val="0"/>
        <w:adjustRightInd w:val="0"/>
        <w:snapToGrid w:val="0"/>
        <w:spacing w:line="660" w:lineRule="exact"/>
        <w:ind w:firstLine="3520" w:firstLineChars="11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所有申报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单位（盖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章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）</w:t>
      </w:r>
    </w:p>
    <w:p w14:paraId="1C1E77FF">
      <w:pPr>
        <w:snapToGrid w:val="0"/>
        <w:spacing w:line="660" w:lineRule="exact"/>
        <w:jc w:val="center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Times New Roman" w:hAnsi="Times New Roman" w:cs="Times New Roman"/>
          <w:kern w:val="0"/>
          <w:sz w:val="28"/>
        </w:rPr>
        <w:t xml:space="preserve">               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 xml:space="preserve">                     年    月    日</w:t>
      </w:r>
    </w:p>
    <w:p w14:paraId="13AA316A">
      <w:pPr>
        <w:snapToGrid w:val="0"/>
        <w:spacing w:line="660" w:lineRule="exact"/>
        <w:jc w:val="center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br w:type="page"/>
      </w:r>
    </w:p>
    <w:p w14:paraId="4C25F94C">
      <w:pPr>
        <w:snapToGrid w:val="0"/>
        <w:spacing w:line="660" w:lineRule="exact"/>
        <w:jc w:val="center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</w:p>
    <w:p w14:paraId="20DEA8C0">
      <w:pPr>
        <w:snapToGrid w:val="0"/>
        <w:spacing w:line="660" w:lineRule="exact"/>
        <w:jc w:val="center"/>
        <w:rPr>
          <w:rFonts w:ascii="方正小标宋_GBK" w:hAnsi="方正小标宋_GBK" w:eastAsia="方正小标宋_GBK" w:cs="方正小标宋_GBK"/>
          <w:spacing w:val="16"/>
          <w:sz w:val="36"/>
          <w:szCs w:val="36"/>
          <w:lang w:val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zh-CN"/>
        </w:rPr>
        <w:t>承  诺  书（项目负责人）</w:t>
      </w:r>
    </w:p>
    <w:p w14:paraId="17A7113D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</w:p>
    <w:p w14:paraId="071525EA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项目名称：</w:t>
      </w:r>
    </w:p>
    <w:p w14:paraId="4AEA7464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</w:p>
    <w:p w14:paraId="48210D54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本人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承诺：</w:t>
      </w:r>
    </w:p>
    <w:p w14:paraId="545AB88E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严格遵守《中华人民共和国保守国家秘密法》和《科学技术保密规定》等相关法律法规的规定，不存在任何侵犯他人知识产权及违背科研诚信、科技伦理要求的情形。</w:t>
      </w:r>
    </w:p>
    <w:p w14:paraId="6257327E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本申报书中所填写的各栏目内容真实、准确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，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提供的资料真实、可靠。</w:t>
      </w:r>
    </w:p>
    <w:p w14:paraId="2E2ABDBE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严格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按项目计划书要求推进研究工作，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科研项目逾期未完成的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视为终止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该课题。</w:t>
      </w:r>
    </w:p>
    <w:p w14:paraId="1BB12B5A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若违反上述承诺，愿意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承担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相应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>责任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并按规定接受处理。</w:t>
      </w:r>
    </w:p>
    <w:p w14:paraId="7DD6C45B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</w:pPr>
    </w:p>
    <w:p w14:paraId="5FBF4CA1">
      <w:pPr>
        <w:autoSpaceDE w:val="0"/>
        <w:autoSpaceDN w:val="0"/>
        <w:adjustRightInd w:val="0"/>
        <w:snapToGrid w:val="0"/>
        <w:spacing w:line="660" w:lineRule="exact"/>
        <w:ind w:firstLine="640" w:firstLineChars="2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</w:pPr>
    </w:p>
    <w:p w14:paraId="038C4FB3">
      <w:pPr>
        <w:autoSpaceDE w:val="0"/>
        <w:autoSpaceDN w:val="0"/>
        <w:adjustRightInd w:val="0"/>
        <w:snapToGrid w:val="0"/>
        <w:spacing w:line="660" w:lineRule="exact"/>
        <w:ind w:firstLine="4160" w:firstLineChars="1300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项目负责人签字：</w:t>
      </w:r>
    </w:p>
    <w:p w14:paraId="13DAA406">
      <w:pPr>
        <w:snapToGrid w:val="0"/>
        <w:spacing w:line="660" w:lineRule="exact"/>
        <w:jc w:val="center"/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Times New Roman" w:hAnsi="Times New Roman" w:cs="Times New Roman"/>
          <w:kern w:val="0"/>
          <w:sz w:val="28"/>
        </w:rPr>
        <w:t xml:space="preserve">               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zh-CN"/>
        </w:rPr>
        <w:t xml:space="preserve">                     年    月    日</w:t>
      </w:r>
    </w:p>
    <w:p w14:paraId="5DFB12CF">
      <w:pPr>
        <w:autoSpaceDE w:val="0"/>
        <w:autoSpaceDN w:val="0"/>
        <w:adjustRightInd w:val="0"/>
        <w:snapToGrid w:val="0"/>
        <w:spacing w:line="660" w:lineRule="exact"/>
        <w:ind w:firstLine="480" w:firstLineChars="200"/>
        <w:rPr>
          <w:rFonts w:ascii="仿宋" w:hAnsi="仿宋" w:eastAsia="仿宋" w:cs="仿宋"/>
          <w:sz w:val="24"/>
        </w:rPr>
      </w:pPr>
    </w:p>
    <w:sectPr>
      <w:footerReference r:id="rId5" w:type="first"/>
      <w:headerReference r:id="rId3" w:type="default"/>
      <w:footerReference r:id="rId4" w:type="default"/>
      <w:pgSz w:w="12472" w:h="15874"/>
      <w:pgMar w:top="1644" w:right="1644" w:bottom="1644" w:left="1644" w:header="851" w:footer="992" w:gutter="0"/>
      <w:cols w:space="0" w:num="1"/>
      <w:titlePg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37BC3C-FD32-4E75-BAB6-A4554D208A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0771C33-3F35-4E85-8568-7BDA802B65EE}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F6AC6B7-51E1-437D-B4CA-8D4498CCDF6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48DDC43-17D6-41AC-BA19-029E3751D6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FF1E07C-81D4-49DA-807D-490C5B297D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FEE9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B8B1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B8B1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3AD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7F52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7F52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1D3A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M2FiYTRjOTJhYjYzZGMzODliZWZmOGJjYWEyNWYifQ=="/>
  </w:docVars>
  <w:rsids>
    <w:rsidRoot w:val="0049109F"/>
    <w:rsid w:val="003B6A79"/>
    <w:rsid w:val="003F13AA"/>
    <w:rsid w:val="0049109F"/>
    <w:rsid w:val="00497805"/>
    <w:rsid w:val="00AC6993"/>
    <w:rsid w:val="00BC6626"/>
    <w:rsid w:val="00CB29BC"/>
    <w:rsid w:val="00D30D01"/>
    <w:rsid w:val="00DA66A5"/>
    <w:rsid w:val="00E45BED"/>
    <w:rsid w:val="01A06774"/>
    <w:rsid w:val="04F95805"/>
    <w:rsid w:val="089B3A29"/>
    <w:rsid w:val="10F15222"/>
    <w:rsid w:val="130518A2"/>
    <w:rsid w:val="1457324A"/>
    <w:rsid w:val="1663514D"/>
    <w:rsid w:val="17FA2967"/>
    <w:rsid w:val="18855263"/>
    <w:rsid w:val="1C073948"/>
    <w:rsid w:val="216E7365"/>
    <w:rsid w:val="2C732AA7"/>
    <w:rsid w:val="2FAB59EB"/>
    <w:rsid w:val="305E0BE8"/>
    <w:rsid w:val="32996825"/>
    <w:rsid w:val="33BF71EA"/>
    <w:rsid w:val="3A95564D"/>
    <w:rsid w:val="3C63721E"/>
    <w:rsid w:val="3FBFA241"/>
    <w:rsid w:val="443952E1"/>
    <w:rsid w:val="45367F69"/>
    <w:rsid w:val="467F4288"/>
    <w:rsid w:val="4A0D4D0D"/>
    <w:rsid w:val="4B73193A"/>
    <w:rsid w:val="4EA74993"/>
    <w:rsid w:val="53362815"/>
    <w:rsid w:val="5E1C0EE0"/>
    <w:rsid w:val="5EDE1C00"/>
    <w:rsid w:val="5F1971F9"/>
    <w:rsid w:val="6A14073F"/>
    <w:rsid w:val="74962F11"/>
    <w:rsid w:val="7B3337B9"/>
    <w:rsid w:val="7E4C023B"/>
    <w:rsid w:val="7EDB2DC1"/>
    <w:rsid w:val="F7D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jc w:val="center"/>
    </w:pPr>
    <w:rPr>
      <w:rFonts w:ascii="仿宋_GB2312" w:hAnsi="宋体" w:eastAsia="仿宋_GB2312"/>
      <w:sz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462</Characters>
  <Lines>3</Lines>
  <Paragraphs>1</Paragraphs>
  <TotalTime>5</TotalTime>
  <ScaleCrop>false</ScaleCrop>
  <LinksUpToDate>false</LinksUpToDate>
  <CharactersWithSpaces>541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2024-11-18T21:44:00Z</dcterms:created>
  <dc:creator>Lenovo</dc:creator>
  <cp:lastModifiedBy>sms</cp:lastModifiedBy>
  <dcterms:modified xsi:type="dcterms:W3CDTF">2025-09-25T08:32:28Z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EE88BA1B6FF44B90B3E8E2CCA0011076_13</vt:lpwstr>
  </property>
  <property fmtid="{D5CDD505-2E9C-101B-9397-08002B2CF9AE}" pid="4" name="KSOTemplateDocerSaveRecord">
    <vt:lpwstr>eyJoZGlkIjoiZDdkNTVlYzM4N2RjM2NkMmIwMDIwYzIzNTg3NDM4MWUiLCJ1c2VySWQiOiIxNTUyMDY2ODAzIn0=</vt:lpwstr>
  </property>
</Properties>
</file>